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A79B" w14:textId="14931114" w:rsidR="00E221B5" w:rsidRDefault="00490880" w:rsidP="00E221B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6902F0BF" wp14:editId="30DAD05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72571" cy="65135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スクリーンショット 2023-04-25 13.50.3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571" cy="651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7BA0D" w14:textId="5E75D5B3" w:rsidR="00E218C1" w:rsidRDefault="00E218C1" w:rsidP="00E218C1">
      <w:pPr>
        <w:jc w:val="right"/>
        <w:rPr>
          <w:rFonts w:ascii="ＭＳ Ｐゴシック" w:eastAsia="ＭＳ Ｐゴシック" w:hAnsi="ＭＳ Ｐゴシック"/>
          <w:szCs w:val="21"/>
          <w:u w:val="single"/>
        </w:rPr>
      </w:pPr>
    </w:p>
    <w:p w14:paraId="282F3754" w14:textId="329F72C5" w:rsidR="0051525C" w:rsidRPr="00E218C1" w:rsidRDefault="0051525C" w:rsidP="00E218C1">
      <w:pPr>
        <w:jc w:val="right"/>
        <w:rPr>
          <w:rFonts w:ascii="ＭＳ Ｐゴシック" w:eastAsia="ＭＳ Ｐゴシック" w:hAnsi="ＭＳ Ｐゴシック"/>
          <w:szCs w:val="21"/>
          <w:u w:val="single"/>
        </w:rPr>
      </w:pPr>
    </w:p>
    <w:tbl>
      <w:tblPr>
        <w:tblStyle w:val="a4"/>
        <w:tblW w:w="10495" w:type="dxa"/>
        <w:tblLayout w:type="fixed"/>
        <w:tblLook w:val="04A0" w:firstRow="1" w:lastRow="0" w:firstColumn="1" w:lastColumn="0" w:noHBand="0" w:noVBand="1"/>
      </w:tblPr>
      <w:tblGrid>
        <w:gridCol w:w="1857"/>
        <w:gridCol w:w="406"/>
        <w:gridCol w:w="1330"/>
        <w:gridCol w:w="1931"/>
        <w:gridCol w:w="1505"/>
        <w:gridCol w:w="3456"/>
        <w:gridCol w:w="10"/>
      </w:tblGrid>
      <w:tr w:rsidR="00F5701E" w:rsidRPr="00376C69" w14:paraId="5A4457E2" w14:textId="77777777" w:rsidTr="00F5701E">
        <w:tc>
          <w:tcPr>
            <w:tcW w:w="10495" w:type="dxa"/>
            <w:gridSpan w:val="7"/>
            <w:shd w:val="clear" w:color="auto" w:fill="000000" w:themeFill="text1"/>
            <w:vAlign w:val="center"/>
          </w:tcPr>
          <w:p w14:paraId="2F513AAA" w14:textId="47B390D9" w:rsidR="00F5701E" w:rsidRPr="00F5701E" w:rsidRDefault="00F5701E" w:rsidP="00F5701E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F5701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2"/>
                <w:szCs w:val="18"/>
              </w:rPr>
              <w:t>エントリーシート</w:t>
            </w:r>
          </w:p>
        </w:tc>
      </w:tr>
      <w:tr w:rsidR="00D46100" w:rsidRPr="00376C69" w14:paraId="2DB6598E" w14:textId="27AC144C" w:rsidTr="00F5701E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69796F45" w14:textId="248D66DF" w:rsidR="00D46100" w:rsidRPr="00376C69" w:rsidRDefault="00D46100" w:rsidP="00F50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3667" w:type="dxa"/>
            <w:gridSpan w:val="3"/>
          </w:tcPr>
          <w:p w14:paraId="72AE8F24" w14:textId="2AAFE845" w:rsidR="00D46100" w:rsidRPr="00376C69" w:rsidRDefault="00D46100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7C42C9AD" w14:textId="41493C90" w:rsidR="00D46100" w:rsidRPr="00376C69" w:rsidRDefault="00D46100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　　　別</w:t>
            </w:r>
          </w:p>
        </w:tc>
        <w:tc>
          <w:tcPr>
            <w:tcW w:w="3466" w:type="dxa"/>
            <w:gridSpan w:val="2"/>
          </w:tcPr>
          <w:p w14:paraId="0F935EAF" w14:textId="77777777" w:rsidR="00D46100" w:rsidRPr="00376C69" w:rsidRDefault="00D46100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46100" w:rsidRPr="00376C69" w14:paraId="0B1E8875" w14:textId="11CBFBF6" w:rsidTr="00F5701E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479671A1" w14:textId="010810E8" w:rsidR="00D46100" w:rsidRPr="00376C69" w:rsidRDefault="00D46100" w:rsidP="00F50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3667" w:type="dxa"/>
            <w:gridSpan w:val="3"/>
          </w:tcPr>
          <w:p w14:paraId="71920D8B" w14:textId="26B1E100" w:rsidR="00D46100" w:rsidRPr="00376C69" w:rsidRDefault="00D46100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7183163C" w14:textId="314EB997" w:rsidR="00D46100" w:rsidRPr="00376C69" w:rsidRDefault="00D46100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3466" w:type="dxa"/>
            <w:gridSpan w:val="2"/>
          </w:tcPr>
          <w:p w14:paraId="598DB4AD" w14:textId="32E1136F" w:rsidR="00D46100" w:rsidRPr="00376C69" w:rsidRDefault="00D46100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西暦　　　年　　　月　　　</w:t>
            </w: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　　　</w:t>
            </w: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歳）</w:t>
            </w:r>
          </w:p>
        </w:tc>
      </w:tr>
      <w:tr w:rsidR="00D46100" w:rsidRPr="00D46100" w14:paraId="226B53CC" w14:textId="77C71EC8" w:rsidTr="00241D3D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2D65A6D4" w14:textId="2B18E321" w:rsidR="00D46100" w:rsidRPr="00376C69" w:rsidRDefault="00D46100" w:rsidP="00F50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学校名・学年</w:t>
            </w:r>
          </w:p>
        </w:tc>
        <w:tc>
          <w:tcPr>
            <w:tcW w:w="3667" w:type="dxa"/>
            <w:gridSpan w:val="3"/>
          </w:tcPr>
          <w:p w14:paraId="276A464C" w14:textId="77777777" w:rsidR="00241D3D" w:rsidRDefault="00241D3D" w:rsidP="00AA4C2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FBDE0F1" w14:textId="6F3A3759" w:rsidR="00D46100" w:rsidRPr="00376C69" w:rsidRDefault="00D46100" w:rsidP="00AA4C2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大学/大学院　　　　年</w:t>
            </w:r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7482D54A" w14:textId="06A9387B" w:rsidR="00D46100" w:rsidRPr="00376C69" w:rsidRDefault="00D46100" w:rsidP="00241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学部・学科・専攻</w:t>
            </w:r>
          </w:p>
        </w:tc>
        <w:tc>
          <w:tcPr>
            <w:tcW w:w="3466" w:type="dxa"/>
            <w:gridSpan w:val="2"/>
          </w:tcPr>
          <w:p w14:paraId="2CF4D738" w14:textId="77777777" w:rsidR="00D46100" w:rsidRPr="00376C69" w:rsidRDefault="00D46100" w:rsidP="00D4610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14BCEBF9" w14:textId="77777777" w:rsidTr="00F5701E">
        <w:tc>
          <w:tcPr>
            <w:tcW w:w="1857" w:type="dxa"/>
            <w:vMerge w:val="restart"/>
            <w:shd w:val="clear" w:color="auto" w:fill="BFBFBF" w:themeFill="background1" w:themeFillShade="BF"/>
            <w:vAlign w:val="center"/>
          </w:tcPr>
          <w:p w14:paraId="2CC3A177" w14:textId="77777777" w:rsidR="00E221B5" w:rsidRPr="00376C69" w:rsidRDefault="00E221B5" w:rsidP="00F50D6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736" w:type="dxa"/>
            <w:gridSpan w:val="2"/>
          </w:tcPr>
          <w:p w14:paraId="681621BA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所</w:t>
            </w:r>
          </w:p>
        </w:tc>
        <w:tc>
          <w:tcPr>
            <w:tcW w:w="6902" w:type="dxa"/>
            <w:gridSpan w:val="4"/>
          </w:tcPr>
          <w:p w14:paraId="3418D20F" w14:textId="3137F02C" w:rsidR="00E221B5" w:rsidRPr="007D3BDE" w:rsidRDefault="00FD4C56" w:rsidP="00DB1F69">
            <w:pPr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376C69">
              <w:rPr>
                <w:rFonts w:ascii="Segoe UI Symbol" w:eastAsia="ＭＳ Ｐゴシック" w:hAnsi="Segoe UI Symbol" w:cs="Segoe UI Symbol" w:hint="eastAsia"/>
                <w:sz w:val="18"/>
                <w:szCs w:val="18"/>
              </w:rPr>
              <w:t>〒</w:t>
            </w:r>
          </w:p>
          <w:p w14:paraId="373F5C19" w14:textId="4A059B01" w:rsidR="00FD4C56" w:rsidRPr="00376C69" w:rsidRDefault="00FD4C56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2FE8217F" w14:textId="77777777" w:rsidTr="00F5701E">
        <w:tc>
          <w:tcPr>
            <w:tcW w:w="1857" w:type="dxa"/>
            <w:vMerge/>
            <w:shd w:val="clear" w:color="auto" w:fill="BFBFBF" w:themeFill="background1" w:themeFillShade="BF"/>
          </w:tcPr>
          <w:p w14:paraId="2EB56E79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14:paraId="015BE896" w14:textId="11826862" w:rsidR="00E221B5" w:rsidRPr="00376C69" w:rsidRDefault="002E6729" w:rsidP="002E672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ＴＥＬ</w:t>
            </w:r>
          </w:p>
        </w:tc>
        <w:tc>
          <w:tcPr>
            <w:tcW w:w="6902" w:type="dxa"/>
            <w:gridSpan w:val="4"/>
          </w:tcPr>
          <w:p w14:paraId="3DF660B0" w14:textId="54185918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06E5E111" w14:textId="77777777" w:rsidTr="00F5701E">
        <w:tc>
          <w:tcPr>
            <w:tcW w:w="1857" w:type="dxa"/>
            <w:vMerge/>
            <w:shd w:val="clear" w:color="auto" w:fill="BFBFBF" w:themeFill="background1" w:themeFillShade="BF"/>
          </w:tcPr>
          <w:p w14:paraId="7759D71B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14:paraId="4C9E1C12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 帯</w:t>
            </w:r>
          </w:p>
        </w:tc>
        <w:tc>
          <w:tcPr>
            <w:tcW w:w="6902" w:type="dxa"/>
            <w:gridSpan w:val="4"/>
          </w:tcPr>
          <w:p w14:paraId="68A7C2B7" w14:textId="451EBE7E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221B5" w:rsidRPr="00376C69" w14:paraId="618B73C0" w14:textId="77777777" w:rsidTr="00F5701E">
        <w:tc>
          <w:tcPr>
            <w:tcW w:w="1857" w:type="dxa"/>
            <w:vMerge/>
            <w:shd w:val="clear" w:color="auto" w:fill="BFBFBF" w:themeFill="background1" w:themeFillShade="BF"/>
          </w:tcPr>
          <w:p w14:paraId="3BF802F2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6" w:type="dxa"/>
            <w:gridSpan w:val="2"/>
          </w:tcPr>
          <w:p w14:paraId="3495D97A" w14:textId="77777777" w:rsidR="00E221B5" w:rsidRPr="00376C69" w:rsidRDefault="00E221B5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6902" w:type="dxa"/>
            <w:gridSpan w:val="4"/>
          </w:tcPr>
          <w:p w14:paraId="44055257" w14:textId="1B34ADAC" w:rsidR="00AA4C29" w:rsidRPr="00AA4C29" w:rsidRDefault="00AA4C29" w:rsidP="00FD4C56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19976F09" w14:textId="279E5839" w:rsidR="00FD4C56" w:rsidRPr="00376C69" w:rsidRDefault="00FD4C56" w:rsidP="00AA4C2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4C29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※メールアドレス等の記載に際しては、「１」と「７」と「I」、「n」と「u」、「o（オー）」と「０（ゼロ）」など、判別しにくい文字には十分ご注意ください。</w:t>
            </w:r>
          </w:p>
        </w:tc>
      </w:tr>
      <w:tr w:rsidR="00E221B5" w:rsidRPr="00376C69" w14:paraId="39C18C3F" w14:textId="77777777" w:rsidTr="00F5701E">
        <w:trPr>
          <w:trHeight w:val="1649"/>
        </w:trPr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39BAD2EA" w14:textId="5D85D25B" w:rsidR="00631C6B" w:rsidRPr="00631C6B" w:rsidRDefault="00631C6B" w:rsidP="00631C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1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14:paraId="7FE42DA4" w14:textId="0836163A" w:rsidR="00E221B5" w:rsidRPr="00376C69" w:rsidRDefault="00631C6B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1C6B">
              <w:rPr>
                <w:rFonts w:ascii="ＭＳ Ｐゴシック" w:eastAsia="ＭＳ Ｐゴシック" w:hAnsi="ＭＳ Ｐゴシック" w:hint="eastAsia"/>
                <w:sz w:val="15"/>
                <w:szCs w:val="18"/>
              </w:rPr>
              <w:t>実践している環境活動やSDGｓについて意識していることを含め、本研究所の志望動機を記入してください。また自身のモットーや意気込み等を自由に記入してください。</w:t>
            </w:r>
          </w:p>
        </w:tc>
        <w:tc>
          <w:tcPr>
            <w:tcW w:w="8638" w:type="dxa"/>
            <w:gridSpan w:val="6"/>
          </w:tcPr>
          <w:p w14:paraId="3C0C2A5A" w14:textId="6D9B7FD3" w:rsidR="00A5031C" w:rsidRPr="00376C69" w:rsidRDefault="00A5031C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A4C29" w:rsidRPr="00376C69" w14:paraId="2D8C244C" w14:textId="77777777" w:rsidTr="00F5701E">
        <w:trPr>
          <w:trHeight w:val="567"/>
        </w:trPr>
        <w:tc>
          <w:tcPr>
            <w:tcW w:w="3593" w:type="dxa"/>
            <w:gridSpan w:val="3"/>
            <w:shd w:val="clear" w:color="auto" w:fill="BFBFBF" w:themeFill="background1" w:themeFillShade="BF"/>
            <w:vAlign w:val="center"/>
          </w:tcPr>
          <w:p w14:paraId="5CD010A6" w14:textId="12F06CB2" w:rsidR="00AA4C29" w:rsidRPr="00AA4C29" w:rsidRDefault="00AA4C29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所属している環境</w:t>
            </w:r>
            <w:r w:rsidR="00631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等の</w:t>
            </w:r>
            <w:r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団体、</w:t>
            </w:r>
            <w:r w:rsidR="00631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又は参加したことのある環境活動等</w:t>
            </w:r>
          </w:p>
        </w:tc>
        <w:tc>
          <w:tcPr>
            <w:tcW w:w="6902" w:type="dxa"/>
            <w:gridSpan w:val="4"/>
          </w:tcPr>
          <w:p w14:paraId="1635EB2F" w14:textId="730D35A6" w:rsidR="00AA4C29" w:rsidRPr="002E6729" w:rsidRDefault="00AA4C29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31C6B" w:rsidRPr="00376C69" w14:paraId="32D6CC03" w14:textId="77777777" w:rsidTr="00F5701E">
        <w:trPr>
          <w:gridAfter w:val="1"/>
          <w:wAfter w:w="10" w:type="dxa"/>
        </w:trPr>
        <w:tc>
          <w:tcPr>
            <w:tcW w:w="226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DE3A379" w14:textId="0A8DB619" w:rsidR="00631C6B" w:rsidRPr="00376C69" w:rsidRDefault="00A74476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あなたが</w:t>
            </w:r>
            <w:r w:rsidR="00631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参加したい企業・団体名と、あなたが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今考える</w:t>
            </w:r>
            <w:r w:rsidR="00631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課題の解決策を</w:t>
            </w:r>
            <w:r w:rsidR="00631C6B"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631C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631C6B" w:rsidRPr="00376C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希望まで記入してください。</w:t>
            </w:r>
          </w:p>
          <w:p w14:paraId="1C9D13BE" w14:textId="5ECF3248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BFBFBF" w:themeFill="background1" w:themeFillShade="BF"/>
          </w:tcPr>
          <w:p w14:paraId="344AC0E4" w14:textId="786DBA4C" w:rsidR="00631C6B" w:rsidRPr="00376C69" w:rsidRDefault="00631C6B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第１希望：企業・団体名</w:t>
            </w:r>
          </w:p>
        </w:tc>
      </w:tr>
      <w:tr w:rsidR="00631C6B" w:rsidRPr="006005D6" w14:paraId="4ED599A7" w14:textId="77777777" w:rsidTr="00241D3D">
        <w:trPr>
          <w:gridAfter w:val="1"/>
          <w:wAfter w:w="10" w:type="dxa"/>
          <w:trHeight w:val="624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1930BF6C" w14:textId="619CE693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BFBFBF" w:themeFill="background1" w:themeFillShade="BF"/>
            <w:vAlign w:val="center"/>
          </w:tcPr>
          <w:p w14:paraId="0740FD57" w14:textId="30ECD8C6" w:rsidR="00631C6B" w:rsidRPr="00376C69" w:rsidRDefault="00631C6B" w:rsidP="00241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課題の解決策</w:t>
            </w:r>
          </w:p>
        </w:tc>
        <w:tc>
          <w:tcPr>
            <w:tcW w:w="6892" w:type="dxa"/>
            <w:gridSpan w:val="3"/>
          </w:tcPr>
          <w:p w14:paraId="09F5B7A0" w14:textId="77777777" w:rsidR="00631C6B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E526632" w14:textId="77777777" w:rsidR="00631C6B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40E9777" w14:textId="11D75E89" w:rsidR="00631C6B" w:rsidRPr="00987FFC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31C6B" w:rsidRPr="00376C69" w14:paraId="560AC619" w14:textId="77777777" w:rsidTr="00241D3D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59114843" w14:textId="730E2F35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BFBFBF" w:themeFill="background1" w:themeFillShade="BF"/>
            <w:vAlign w:val="center"/>
          </w:tcPr>
          <w:p w14:paraId="45292204" w14:textId="34959FCF" w:rsidR="00631C6B" w:rsidRPr="00376C69" w:rsidRDefault="00631C6B" w:rsidP="00241D3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第２希望：企業・団体名</w:t>
            </w:r>
          </w:p>
        </w:tc>
      </w:tr>
      <w:tr w:rsidR="00631C6B" w:rsidRPr="006005D6" w14:paraId="216A2CD0" w14:textId="77777777" w:rsidTr="00241D3D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256D6642" w14:textId="50D1790D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BFBFBF" w:themeFill="background1" w:themeFillShade="BF"/>
            <w:vAlign w:val="center"/>
          </w:tcPr>
          <w:p w14:paraId="12513261" w14:textId="56092867" w:rsidR="00631C6B" w:rsidRPr="00376C69" w:rsidRDefault="00631C6B" w:rsidP="00241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課題の解決策</w:t>
            </w:r>
          </w:p>
        </w:tc>
        <w:tc>
          <w:tcPr>
            <w:tcW w:w="6892" w:type="dxa"/>
            <w:gridSpan w:val="3"/>
          </w:tcPr>
          <w:p w14:paraId="40A515AE" w14:textId="0A273707" w:rsidR="00631C6B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76B720" w14:textId="77777777" w:rsidR="00631C6B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1B03EE8" w14:textId="7DFBD19B" w:rsidR="00631C6B" w:rsidRPr="006005D6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31C6B" w:rsidRPr="00376C69" w14:paraId="7B4926EE" w14:textId="77777777" w:rsidTr="00241D3D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74DEC787" w14:textId="75272FEB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22" w:type="dxa"/>
            <w:gridSpan w:val="4"/>
            <w:shd w:val="clear" w:color="auto" w:fill="BFBFBF" w:themeFill="background1" w:themeFillShade="BF"/>
            <w:vAlign w:val="center"/>
          </w:tcPr>
          <w:p w14:paraId="18C5E75A" w14:textId="0AB31074" w:rsidR="00631C6B" w:rsidRPr="00376C69" w:rsidRDefault="00631C6B" w:rsidP="00241D3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第３希望：企業・団体名</w:t>
            </w:r>
          </w:p>
        </w:tc>
      </w:tr>
      <w:tr w:rsidR="00631C6B" w:rsidRPr="00376C69" w14:paraId="69B2CCCC" w14:textId="77777777" w:rsidTr="00241D3D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5E4D4F54" w14:textId="77777777" w:rsidR="00631C6B" w:rsidRPr="00376C69" w:rsidRDefault="00631C6B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BFBFBF" w:themeFill="background1" w:themeFillShade="BF"/>
            <w:vAlign w:val="center"/>
          </w:tcPr>
          <w:p w14:paraId="4B5CB071" w14:textId="12BE73FC" w:rsidR="00631C6B" w:rsidRPr="00376C69" w:rsidRDefault="00631C6B" w:rsidP="00241D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課題の解決策</w:t>
            </w:r>
          </w:p>
        </w:tc>
        <w:tc>
          <w:tcPr>
            <w:tcW w:w="6892" w:type="dxa"/>
            <w:gridSpan w:val="3"/>
          </w:tcPr>
          <w:p w14:paraId="782C36E2" w14:textId="77777777" w:rsidR="00631C6B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A2E7C7F" w14:textId="77777777" w:rsidR="00631C6B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84BA982" w14:textId="5342867E" w:rsidR="00631C6B" w:rsidRPr="00376C69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6ED24C5" w14:textId="672AD57A" w:rsidR="00631C6B" w:rsidRPr="00F5701E" w:rsidRDefault="00631C6B" w:rsidP="00AA4C29">
      <w:pPr>
        <w:spacing w:beforeLines="50" w:before="180"/>
        <w:rPr>
          <w:rFonts w:ascii="ＭＳ Ｐゴシック" w:eastAsia="ＭＳ Ｐゴシック" w:hAnsi="ＭＳ Ｐゴシック"/>
          <w:b/>
          <w:sz w:val="18"/>
          <w:szCs w:val="21"/>
        </w:rPr>
      </w:pPr>
      <w:r w:rsidRPr="00F5701E">
        <w:rPr>
          <w:rFonts w:ascii="ＭＳ Ｐゴシック" w:eastAsia="ＭＳ Ｐゴシック" w:hAnsi="ＭＳ Ｐゴシック" w:hint="eastAsia"/>
          <w:b/>
          <w:sz w:val="18"/>
          <w:szCs w:val="21"/>
          <w:shd w:val="pct15" w:color="auto" w:fill="FFFFFF"/>
        </w:rPr>
        <w:t>希望以外の企業・団体になることもあります。</w:t>
      </w:r>
      <w:r w:rsidRPr="00F5701E">
        <w:rPr>
          <w:rFonts w:ascii="ＭＳ Ｐゴシック" w:eastAsia="ＭＳ Ｐゴシック" w:hAnsi="ＭＳ Ｐゴシック" w:hint="eastAsia"/>
          <w:b/>
          <w:sz w:val="18"/>
          <w:szCs w:val="21"/>
        </w:rPr>
        <w:t xml:space="preserve">　［　</w:t>
      </w:r>
      <w:r w:rsidR="00F5701E" w:rsidRPr="00F5701E">
        <w:rPr>
          <w:rFonts w:ascii="ＭＳ Ｐゴシック" w:eastAsia="ＭＳ Ｐゴシック" w:hAnsi="ＭＳ Ｐゴシック" w:hint="eastAsia"/>
          <w:b/>
          <w:sz w:val="18"/>
          <w:szCs w:val="21"/>
        </w:rPr>
        <w:t>□</w:t>
      </w:r>
      <w:r w:rsidR="00F5701E">
        <w:rPr>
          <w:rFonts w:ascii="ＭＳ Ｐゴシック" w:eastAsia="ＭＳ Ｐゴシック" w:hAnsi="ＭＳ Ｐゴシック" w:hint="eastAsia"/>
          <w:b/>
          <w:sz w:val="18"/>
          <w:szCs w:val="21"/>
        </w:rPr>
        <w:t xml:space="preserve">　</w:t>
      </w:r>
      <w:r w:rsidRPr="00F5701E">
        <w:rPr>
          <w:rFonts w:ascii="ＭＳ Ｐゴシック" w:eastAsia="ＭＳ Ｐゴシック" w:hAnsi="ＭＳ Ｐゴシック" w:hint="eastAsia"/>
          <w:b/>
          <w:sz w:val="18"/>
          <w:szCs w:val="21"/>
        </w:rPr>
        <w:t>確認した ］</w:t>
      </w:r>
      <w:r w:rsidR="00490880" w:rsidRPr="00490880">
        <w:rPr>
          <w:rFonts w:ascii="MS UI Gothic" w:eastAsia="MS UI Gothic" w:hAnsi="MS UI Gothic" w:hint="eastAsia"/>
          <w:sz w:val="18"/>
        </w:rPr>
        <w:t>※</w:t>
      </w:r>
      <w:r w:rsidR="00490880">
        <w:rPr>
          <w:rFonts w:ascii="MS UI Gothic" w:eastAsia="MS UI Gothic" w:hAnsi="MS UI Gothic" w:hint="eastAsia"/>
          <w:sz w:val="18"/>
        </w:rPr>
        <w:t>チェック又は四角を黒にしてください。</w:t>
      </w:r>
    </w:p>
    <w:p w14:paraId="3E146A72" w14:textId="714C899A" w:rsidR="00E221B5" w:rsidRPr="00F5701E" w:rsidRDefault="00E221B5" w:rsidP="00AA4C29">
      <w:pPr>
        <w:spacing w:beforeLines="50" w:before="180"/>
        <w:rPr>
          <w:rFonts w:ascii="ＭＳ Ｐゴシック" w:eastAsia="ＭＳ Ｐゴシック" w:hAnsi="ＭＳ Ｐゴシック"/>
          <w:b/>
          <w:sz w:val="18"/>
          <w:szCs w:val="21"/>
        </w:rPr>
      </w:pPr>
      <w:r w:rsidRPr="00F5701E">
        <w:rPr>
          <w:rFonts w:ascii="ＭＳ Ｐゴシック" w:eastAsia="ＭＳ Ｐゴシック" w:hAnsi="ＭＳ Ｐゴシック" w:hint="eastAsia"/>
          <w:b/>
          <w:sz w:val="18"/>
          <w:szCs w:val="21"/>
          <w:highlight w:val="lightGray"/>
        </w:rPr>
        <w:t>応募</w:t>
      </w:r>
      <w:r w:rsidR="00631C6B" w:rsidRPr="00F5701E">
        <w:rPr>
          <w:rFonts w:ascii="ＭＳ Ｐゴシック" w:eastAsia="ＭＳ Ｐゴシック" w:hAnsi="ＭＳ Ｐゴシック" w:hint="eastAsia"/>
          <w:b/>
          <w:sz w:val="18"/>
          <w:szCs w:val="21"/>
          <w:highlight w:val="lightGray"/>
        </w:rPr>
        <w:t>要件</w:t>
      </w:r>
      <w:r w:rsidRPr="00F5701E">
        <w:rPr>
          <w:rFonts w:ascii="ＭＳ Ｐゴシック" w:eastAsia="ＭＳ Ｐゴシック" w:hAnsi="ＭＳ Ｐゴシック" w:hint="eastAsia"/>
          <w:b/>
          <w:sz w:val="18"/>
          <w:szCs w:val="21"/>
          <w:highlight w:val="lightGray"/>
        </w:rPr>
        <w:t>を確認し、</w:t>
      </w:r>
      <w:r w:rsidR="0043645E" w:rsidRPr="00F5701E">
        <w:rPr>
          <w:rFonts w:ascii="ＭＳ Ｐゴシック" w:eastAsia="ＭＳ Ｐゴシック" w:hAnsi="ＭＳ Ｐゴシック" w:hint="eastAsia"/>
          <w:b/>
          <w:sz w:val="18"/>
          <w:szCs w:val="21"/>
          <w:highlight w:val="lightGray"/>
        </w:rPr>
        <w:t>全ての</w:t>
      </w:r>
      <w:r w:rsidRPr="00F5701E">
        <w:rPr>
          <w:rFonts w:ascii="ＭＳ Ｐゴシック" w:eastAsia="ＭＳ Ｐゴシック" w:hAnsi="ＭＳ Ｐゴシック" w:hint="eastAsia"/>
          <w:b/>
          <w:sz w:val="18"/>
          <w:szCs w:val="21"/>
          <w:highlight w:val="lightGray"/>
        </w:rPr>
        <w:t>要件を満たして</w:t>
      </w:r>
      <w:r w:rsidR="00490880">
        <w:rPr>
          <w:rFonts w:ascii="ＭＳ Ｐゴシック" w:eastAsia="ＭＳ Ｐゴシック" w:hAnsi="ＭＳ Ｐゴシック" w:hint="eastAsia"/>
          <w:b/>
          <w:sz w:val="18"/>
          <w:szCs w:val="21"/>
          <w:highlight w:val="lightGray"/>
        </w:rPr>
        <w:t>います</w:t>
      </w:r>
      <w:r w:rsidR="00AA4C29" w:rsidRPr="00F5701E">
        <w:rPr>
          <w:rFonts w:ascii="ＭＳ Ｐゴシック" w:eastAsia="ＭＳ Ｐゴシック" w:hAnsi="ＭＳ Ｐゴシック" w:hint="eastAsia"/>
          <w:b/>
          <w:sz w:val="18"/>
          <w:szCs w:val="21"/>
        </w:rPr>
        <w:t xml:space="preserve">　</w:t>
      </w:r>
      <w:r w:rsidR="00D47AF2" w:rsidRPr="00F5701E">
        <w:rPr>
          <w:rFonts w:ascii="ＭＳ Ｐゴシック" w:eastAsia="ＭＳ Ｐゴシック" w:hAnsi="ＭＳ Ｐゴシック" w:hint="eastAsia"/>
          <w:b/>
          <w:sz w:val="18"/>
          <w:szCs w:val="21"/>
        </w:rPr>
        <w:t xml:space="preserve">［　</w:t>
      </w:r>
      <w:r w:rsidR="00F5701E" w:rsidRPr="00F5701E">
        <w:rPr>
          <w:rFonts w:ascii="ＭＳ Ｐゴシック" w:eastAsia="ＭＳ Ｐゴシック" w:hAnsi="ＭＳ Ｐゴシック" w:hint="eastAsia"/>
          <w:b/>
          <w:sz w:val="18"/>
          <w:szCs w:val="21"/>
        </w:rPr>
        <w:t>□</w:t>
      </w:r>
      <w:r w:rsidR="00F5701E">
        <w:rPr>
          <w:rFonts w:ascii="ＭＳ Ｐゴシック" w:eastAsia="ＭＳ Ｐゴシック" w:hAnsi="ＭＳ Ｐゴシック" w:hint="eastAsia"/>
          <w:b/>
          <w:sz w:val="18"/>
          <w:szCs w:val="21"/>
        </w:rPr>
        <w:t xml:space="preserve">　</w:t>
      </w:r>
      <w:r w:rsidR="00D47AF2" w:rsidRPr="00F5701E">
        <w:rPr>
          <w:rFonts w:ascii="ＭＳ Ｐゴシック" w:eastAsia="ＭＳ Ｐゴシック" w:hAnsi="ＭＳ Ｐゴシック" w:hint="eastAsia"/>
          <w:b/>
          <w:sz w:val="18"/>
          <w:szCs w:val="21"/>
        </w:rPr>
        <w:t xml:space="preserve">確認した </w:t>
      </w:r>
      <w:r w:rsidRPr="00F5701E">
        <w:rPr>
          <w:rFonts w:ascii="ＭＳ Ｐゴシック" w:eastAsia="ＭＳ Ｐゴシック" w:hAnsi="ＭＳ Ｐゴシック" w:hint="eastAsia"/>
          <w:b/>
          <w:sz w:val="18"/>
          <w:szCs w:val="21"/>
        </w:rPr>
        <w:t>］</w:t>
      </w:r>
      <w:r w:rsidR="00490880" w:rsidRPr="00490880">
        <w:rPr>
          <w:rFonts w:ascii="MS UI Gothic" w:eastAsia="MS UI Gothic" w:hAnsi="MS UI Gothic" w:hint="eastAsia"/>
          <w:sz w:val="18"/>
        </w:rPr>
        <w:t>※</w:t>
      </w:r>
      <w:r w:rsidR="00490880">
        <w:rPr>
          <w:rFonts w:ascii="MS UI Gothic" w:eastAsia="MS UI Gothic" w:hAnsi="MS UI Gothic" w:hint="eastAsia"/>
          <w:sz w:val="18"/>
        </w:rPr>
        <w:t>チェック又は四角を黒にしてください。</w:t>
      </w:r>
    </w:p>
    <w:p w14:paraId="3B50AB7F" w14:textId="473B4575" w:rsidR="00E221B5" w:rsidRDefault="0043645E" w:rsidP="00AA4C29">
      <w:pPr>
        <w:spacing w:beforeLines="50" w:before="1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46269" wp14:editId="3D6600BF">
                <wp:simplePos x="0" y="0"/>
                <wp:positionH relativeFrom="column">
                  <wp:posOffset>2438400</wp:posOffset>
                </wp:positionH>
                <wp:positionV relativeFrom="paragraph">
                  <wp:posOffset>96520</wp:posOffset>
                </wp:positionV>
                <wp:extent cx="4032739" cy="879231"/>
                <wp:effectExtent l="0" t="0" r="2540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739" cy="879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AA478B4" w14:textId="46239968" w:rsidR="0089272F" w:rsidRDefault="0089272F" w:rsidP="0053555B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&lt;応募資格&gt;</w:t>
                            </w:r>
                          </w:p>
                          <w:p w14:paraId="3FA4BA08" w14:textId="453EF535" w:rsidR="0053555B" w:rsidRPr="004E348B" w:rsidRDefault="0053555B" w:rsidP="0053555B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E34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次の①～③の要件を全て満たしていること。</w:t>
                            </w:r>
                          </w:p>
                          <w:p w14:paraId="2D819468" w14:textId="1D59F705" w:rsidR="0053555B" w:rsidRPr="004E348B" w:rsidRDefault="0053555B" w:rsidP="0053555B">
                            <w:pPr>
                              <w:spacing w:line="180" w:lineRule="exact"/>
                              <w:ind w:left="320" w:hangingChars="200" w:hanging="32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E34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①次のいずれかに該当すること。</w:t>
                            </w:r>
                          </w:p>
                          <w:p w14:paraId="5F2728E7" w14:textId="4F52992D" w:rsidR="0053555B" w:rsidRPr="004E348B" w:rsidRDefault="0053555B" w:rsidP="0053555B">
                            <w:pPr>
                              <w:spacing w:line="18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E34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・県内の大学（短期大学、大学院を含む）に在籍していること</w:t>
                            </w:r>
                          </w:p>
                          <w:p w14:paraId="7C591EEC" w14:textId="1B9E263A" w:rsidR="0053555B" w:rsidRPr="004E348B" w:rsidRDefault="0053555B" w:rsidP="0053555B">
                            <w:pPr>
                              <w:spacing w:line="180" w:lineRule="exact"/>
                              <w:ind w:firstLineChars="200" w:firstLine="32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E34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・県内に在住し、かつ大学（短期大学、大学院を含む）に在籍していること</w:t>
                            </w:r>
                          </w:p>
                          <w:p w14:paraId="0204515A" w14:textId="335752CE" w:rsidR="0053555B" w:rsidRPr="004E348B" w:rsidRDefault="0053555B" w:rsidP="0053555B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E34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②環境活動を実践し、又は環境問題の解決やS</w:t>
                            </w:r>
                            <w:r w:rsidRPr="004E348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DGs</w:t>
                            </w:r>
                            <w:r w:rsidRPr="004E34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の達成に意欲・関心があること。</w:t>
                            </w:r>
                          </w:p>
                          <w:p w14:paraId="6ABEF324" w14:textId="59F3C710" w:rsidR="0043645E" w:rsidRPr="0053555B" w:rsidRDefault="0053555B" w:rsidP="0053555B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E348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③原則、全ての日程に参加できること。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462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2pt;margin-top:7.6pt;width:317.55pt;height: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" fillcolor="white [3201]" strokeweight=".5pt">
                <v:stroke dashstyle="3 1"/>
                <v:textbox>
                  <w:txbxContent>
                    <w:p w14:paraId="2AA478B4" w14:textId="46239968" w:rsidR="0089272F" w:rsidRDefault="0089272F" w:rsidP="0053555B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&lt;応募資格&gt;</w:t>
                      </w:r>
                    </w:p>
                    <w:p w14:paraId="3FA4BA08" w14:textId="453EF535" w:rsidR="0053555B" w:rsidRPr="004E348B" w:rsidRDefault="0053555B" w:rsidP="0053555B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次の</w:t>
                      </w: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①～③</w:t>
                      </w: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の要件を全て満たしていること。</w:t>
                      </w:r>
                    </w:p>
                    <w:p w14:paraId="2D819468" w14:textId="1D59F705" w:rsidR="0053555B" w:rsidRPr="004E348B" w:rsidRDefault="0053555B" w:rsidP="0053555B">
                      <w:pPr>
                        <w:spacing w:line="180" w:lineRule="exact"/>
                        <w:ind w:left="320" w:hangingChars="200" w:hanging="32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①</w:t>
                      </w: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次のいずれかに該当すること。</w:t>
                      </w:r>
                    </w:p>
                    <w:p w14:paraId="5F2728E7" w14:textId="4F52992D" w:rsidR="0053555B" w:rsidRPr="004E348B" w:rsidRDefault="0053555B" w:rsidP="0053555B">
                      <w:pPr>
                        <w:spacing w:line="18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県内の大学（短期大学、大学院を含む）に在籍していること</w:t>
                      </w:r>
                    </w:p>
                    <w:p w14:paraId="7C591EEC" w14:textId="1B9E263A" w:rsidR="0053555B" w:rsidRPr="004E348B" w:rsidRDefault="0053555B" w:rsidP="0053555B">
                      <w:pPr>
                        <w:spacing w:line="180" w:lineRule="exact"/>
                        <w:ind w:firstLineChars="200" w:firstLine="32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県内に在住し、かつ大学（短期大学、大学院を含む）に在籍していること</w:t>
                      </w:r>
                    </w:p>
                    <w:p w14:paraId="0204515A" w14:textId="335752CE" w:rsidR="0053555B" w:rsidRPr="004E348B" w:rsidRDefault="0053555B" w:rsidP="0053555B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②</w:t>
                      </w: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環境活動を実践し、又は環境問題の解決やS</w:t>
                      </w:r>
                      <w:r w:rsidRPr="004E348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DGs</w:t>
                      </w: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の達成に意欲・関心があること。</w:t>
                      </w:r>
                    </w:p>
                    <w:p w14:paraId="6ABEF324" w14:textId="59F3C710" w:rsidR="0043645E" w:rsidRPr="0053555B" w:rsidRDefault="0053555B" w:rsidP="0053555B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③</w:t>
                      </w:r>
                      <w:r w:rsidRPr="004E348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原則、全ての日程に参加できること。</w:t>
                      </w:r>
                    </w:p>
                  </w:txbxContent>
                </v:textbox>
              </v:shape>
            </w:pict>
          </mc:Fallback>
        </mc:AlternateContent>
      </w:r>
      <w:r w:rsidR="00E221B5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44BF1" wp14:editId="1F9FC1E4">
                <wp:simplePos x="0" y="0"/>
                <wp:positionH relativeFrom="column">
                  <wp:posOffset>-10160</wp:posOffset>
                </wp:positionH>
                <wp:positionV relativeFrom="paragraph">
                  <wp:posOffset>53384</wp:posOffset>
                </wp:positionV>
                <wp:extent cx="6659870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37619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4.2pt" to="523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E221B5">
        <w:rPr>
          <w:rFonts w:ascii="ＭＳ Ｐゴシック" w:eastAsia="ＭＳ Ｐゴシック" w:hAnsi="ＭＳ Ｐゴシック" w:hint="eastAsia"/>
          <w:szCs w:val="21"/>
        </w:rPr>
        <w:t>【応募用メールアドレス】</w:t>
      </w:r>
    </w:p>
    <w:p w14:paraId="20CFEA6D" w14:textId="4C48C42A" w:rsidR="00E221B5" w:rsidRPr="00D8619B" w:rsidRDefault="00AA4C29" w:rsidP="005209E3">
      <w:pPr>
        <w:spacing w:line="280" w:lineRule="exact"/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t>kankyo</w:t>
      </w:r>
      <w:r w:rsidR="00B3770A" w:rsidRPr="00B3770A">
        <w:rPr>
          <w:rFonts w:ascii="ＭＳ Ｐゴシック" w:eastAsia="ＭＳ Ｐゴシック" w:hAnsi="ＭＳ Ｐゴシック"/>
          <w:b/>
          <w:szCs w:val="21"/>
        </w:rPr>
        <w:t>@</w:t>
      </w:r>
      <w:r>
        <w:rPr>
          <w:rFonts w:ascii="ＭＳ Ｐゴシック" w:eastAsia="ＭＳ Ｐゴシック" w:hAnsi="ＭＳ Ｐゴシック"/>
          <w:b/>
          <w:szCs w:val="21"/>
        </w:rPr>
        <w:t>shinto</w:t>
      </w:r>
      <w:r>
        <w:rPr>
          <w:rFonts w:ascii="ＭＳ Ｐゴシック" w:eastAsia="ＭＳ Ｐゴシック" w:hAnsi="ＭＳ Ｐゴシック" w:hint="eastAsia"/>
          <w:b/>
          <w:szCs w:val="21"/>
        </w:rPr>
        <w:t>-</w:t>
      </w:r>
      <w:r w:rsidR="005209E3">
        <w:rPr>
          <w:rFonts w:ascii="ＭＳ Ｐゴシック" w:eastAsia="ＭＳ Ｐゴシック" w:hAnsi="ＭＳ Ｐゴシック" w:hint="eastAsia"/>
          <w:b/>
          <w:szCs w:val="21"/>
        </w:rPr>
        <w:t>tsushin.co.jp</w:t>
      </w:r>
    </w:p>
    <w:p w14:paraId="2DE2A8FB" w14:textId="77777777" w:rsidR="00496CC8" w:rsidRDefault="00496CC8" w:rsidP="00AA4C29">
      <w:pPr>
        <w:spacing w:beforeLines="50" w:before="180" w:line="280" w:lineRule="exact"/>
        <w:rPr>
          <w:rFonts w:ascii="ＭＳ Ｐゴシック" w:eastAsia="ＭＳ Ｐゴシック" w:hAnsi="ＭＳ Ｐゴシック"/>
          <w:szCs w:val="21"/>
        </w:rPr>
      </w:pPr>
    </w:p>
    <w:p w14:paraId="63610F6B" w14:textId="637580FF" w:rsidR="00E221B5" w:rsidRDefault="00376C69" w:rsidP="00AA4C29">
      <w:pPr>
        <w:spacing w:beforeLines="50" w:before="180" w:line="28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</w:t>
      </w:r>
      <w:r w:rsidR="00E221B5" w:rsidRPr="00D8619B">
        <w:rPr>
          <w:rFonts w:ascii="ＭＳ Ｐゴシック" w:eastAsia="ＭＳ Ｐゴシック" w:hAnsi="ＭＳ Ｐゴシック" w:hint="eastAsia"/>
          <w:szCs w:val="21"/>
        </w:rPr>
        <w:t>問合せ</w:t>
      </w:r>
      <w:r w:rsidR="00D47AF2">
        <w:rPr>
          <w:rFonts w:ascii="ＭＳ Ｐゴシック" w:eastAsia="ＭＳ Ｐゴシック" w:hAnsi="ＭＳ Ｐゴシック" w:hint="eastAsia"/>
          <w:szCs w:val="21"/>
        </w:rPr>
        <w:t>先</w:t>
      </w:r>
      <w:r>
        <w:rPr>
          <w:rFonts w:ascii="ＭＳ Ｐゴシック" w:eastAsia="ＭＳ Ｐゴシック" w:hAnsi="ＭＳ Ｐゴシック" w:hint="eastAsia"/>
          <w:szCs w:val="21"/>
        </w:rPr>
        <w:t>・申込</w:t>
      </w:r>
      <w:r w:rsidR="00E221B5" w:rsidRPr="00D8619B">
        <w:rPr>
          <w:rFonts w:ascii="ＭＳ Ｐゴシック" w:eastAsia="ＭＳ Ｐゴシック" w:hAnsi="ＭＳ Ｐゴシック" w:hint="eastAsia"/>
          <w:szCs w:val="21"/>
        </w:rPr>
        <w:t>先】</w:t>
      </w:r>
    </w:p>
    <w:p w14:paraId="1D996213" w14:textId="15536BAF" w:rsidR="00E221B5" w:rsidRPr="00D8619B" w:rsidRDefault="00E221B5" w:rsidP="005209E3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D8619B">
        <w:rPr>
          <w:rFonts w:ascii="ＭＳ Ｐゴシック" w:eastAsia="ＭＳ Ｐゴシック" w:hAnsi="ＭＳ Ｐゴシック" w:hint="eastAsia"/>
          <w:szCs w:val="21"/>
        </w:rPr>
        <w:t>かがやけ☆あいちサスティナ研究所事務局</w:t>
      </w:r>
      <w:r w:rsidR="005209E3">
        <w:rPr>
          <w:rFonts w:ascii="ＭＳ Ｐゴシック" w:eastAsia="ＭＳ Ｐゴシック" w:hAnsi="ＭＳ Ｐゴシック" w:hint="eastAsia"/>
          <w:szCs w:val="21"/>
        </w:rPr>
        <w:t xml:space="preserve"> （株式会社新東通信内）</w:t>
      </w:r>
    </w:p>
    <w:p w14:paraId="20544374" w14:textId="2E562238" w:rsidR="00E221B5" w:rsidRDefault="00C06CC1" w:rsidP="005209E3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C06CC1">
        <w:rPr>
          <w:rFonts w:ascii="ＭＳ Ｐゴシック" w:eastAsia="ＭＳ Ｐゴシック" w:hAnsi="ＭＳ Ｐゴシック" w:hint="eastAsia"/>
          <w:szCs w:val="21"/>
        </w:rPr>
        <w:t>〒460-0002</w:t>
      </w:r>
      <w:r w:rsidR="005209E3">
        <w:rPr>
          <w:rFonts w:ascii="ＭＳ Ｐゴシック" w:eastAsia="ＭＳ Ｐゴシック" w:hAnsi="ＭＳ Ｐゴシック"/>
          <w:szCs w:val="21"/>
        </w:rPr>
        <w:t xml:space="preserve"> </w:t>
      </w:r>
      <w:r w:rsidRPr="00C06CC1">
        <w:rPr>
          <w:rFonts w:ascii="ＭＳ Ｐゴシック" w:eastAsia="ＭＳ Ｐゴシック" w:hAnsi="ＭＳ Ｐゴシック" w:hint="eastAsia"/>
          <w:szCs w:val="21"/>
        </w:rPr>
        <w:t>名古屋市中区丸の内</w:t>
      </w:r>
      <w:r w:rsidR="005209E3">
        <w:rPr>
          <w:rFonts w:ascii="ＭＳ Ｐゴシック" w:eastAsia="ＭＳ Ｐゴシック" w:hAnsi="ＭＳ Ｐゴシック"/>
          <w:szCs w:val="21"/>
        </w:rPr>
        <w:t>3-16-29</w:t>
      </w:r>
      <w:r w:rsidRPr="00C06CC1">
        <w:rPr>
          <w:rFonts w:ascii="ＭＳ Ｐゴシック" w:eastAsia="ＭＳ Ｐゴシック" w:hAnsi="ＭＳ Ｐゴシック" w:hint="eastAsia"/>
          <w:szCs w:val="21"/>
        </w:rPr>
        <w:t xml:space="preserve">　4Ｆ</w:t>
      </w:r>
    </w:p>
    <w:p w14:paraId="5BAC76BB" w14:textId="2A5950E9" w:rsidR="00E221B5" w:rsidRPr="00381E2D" w:rsidRDefault="00E221B5" w:rsidP="00490880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電話：</w:t>
      </w:r>
      <w:r w:rsidR="00C06CC1" w:rsidRPr="00C06CC1">
        <w:rPr>
          <w:rFonts w:ascii="ＭＳ Ｐゴシック" w:eastAsia="ＭＳ Ｐゴシック" w:hAnsi="ＭＳ Ｐゴシック" w:hint="eastAsia"/>
          <w:szCs w:val="21"/>
        </w:rPr>
        <w:t>052-</w:t>
      </w:r>
      <w:r w:rsidR="00490880">
        <w:rPr>
          <w:rFonts w:ascii="ＭＳ Ｐゴシック" w:eastAsia="ＭＳ Ｐゴシック" w:hAnsi="ＭＳ Ｐゴシック" w:hint="eastAsia"/>
          <w:szCs w:val="21"/>
        </w:rPr>
        <w:t>962−52</w:t>
      </w:r>
      <w:r w:rsidR="00496CC8">
        <w:rPr>
          <w:rFonts w:ascii="ＭＳ Ｐゴシック" w:eastAsia="ＭＳ Ｐゴシック" w:hAnsi="ＭＳ Ｐゴシック"/>
          <w:szCs w:val="21"/>
        </w:rPr>
        <w:t>2</w:t>
      </w:r>
      <w:r w:rsidR="00490880">
        <w:rPr>
          <w:rFonts w:ascii="ＭＳ Ｐゴシック" w:eastAsia="ＭＳ Ｐゴシック" w:hAnsi="ＭＳ Ｐゴシック" w:hint="eastAsia"/>
          <w:szCs w:val="21"/>
        </w:rPr>
        <w:t>3</w:t>
      </w:r>
      <w:r w:rsidR="005209E3">
        <w:rPr>
          <w:rFonts w:ascii="ＭＳ Ｐゴシック" w:eastAsia="ＭＳ Ｐゴシック" w:hAnsi="ＭＳ Ｐゴシック" w:hint="eastAsia"/>
          <w:szCs w:val="21"/>
        </w:rPr>
        <w:t xml:space="preserve">　（土日祝日除く10:00～17:00）　　</w:t>
      </w:r>
      <w:r>
        <w:rPr>
          <w:rFonts w:ascii="ＭＳ Ｐゴシック" w:eastAsia="ＭＳ Ｐゴシック" w:hAnsi="ＭＳ Ｐゴシック" w:hint="eastAsia"/>
          <w:szCs w:val="21"/>
        </w:rPr>
        <w:t>メール：</w:t>
      </w:r>
      <w:r w:rsidR="005209E3">
        <w:rPr>
          <w:rFonts w:ascii="ＭＳ Ｐゴシック" w:eastAsia="ＭＳ Ｐゴシック" w:hAnsi="ＭＳ Ｐゴシック" w:hint="eastAsia"/>
          <w:szCs w:val="21"/>
        </w:rPr>
        <w:t>kankyo</w:t>
      </w:r>
      <w:r w:rsidR="00C06CC1" w:rsidRPr="00C06CC1">
        <w:rPr>
          <w:rFonts w:ascii="ＭＳ Ｐゴシック" w:eastAsia="ＭＳ Ｐゴシック" w:hAnsi="ＭＳ Ｐゴシック"/>
          <w:szCs w:val="21"/>
        </w:rPr>
        <w:t>@</w:t>
      </w:r>
      <w:r w:rsidR="005209E3">
        <w:rPr>
          <w:rFonts w:ascii="ＭＳ Ｐゴシック" w:eastAsia="ＭＳ Ｐゴシック" w:hAnsi="ＭＳ Ｐゴシック"/>
          <w:szCs w:val="21"/>
        </w:rPr>
        <w:t>shinto-tsushin.</w:t>
      </w:r>
      <w:r w:rsidR="00C06CC1" w:rsidRPr="00C06CC1">
        <w:rPr>
          <w:rFonts w:ascii="ＭＳ Ｐゴシック" w:eastAsia="ＭＳ Ｐゴシック" w:hAnsi="ＭＳ Ｐゴシック"/>
          <w:szCs w:val="21"/>
        </w:rPr>
        <w:t>co.jp</w:t>
      </w:r>
    </w:p>
    <w:p w14:paraId="0253C99E" w14:textId="77777777" w:rsidR="00C06CC1" w:rsidRPr="00C06CC1" w:rsidRDefault="00C06CC1" w:rsidP="00C06CC1">
      <w:pPr>
        <w:rPr>
          <w:rFonts w:ascii="ＭＳ Ｐゴシック" w:eastAsia="ＭＳ Ｐゴシック" w:hAnsi="ＭＳ Ｐゴシック"/>
          <w:szCs w:val="21"/>
        </w:rPr>
      </w:pPr>
    </w:p>
    <w:p w14:paraId="636A522B" w14:textId="77777777" w:rsidR="00DB1F69" w:rsidRPr="00214D3E" w:rsidRDefault="00E221B5" w:rsidP="00214D3E">
      <w:pPr>
        <w:jc w:val="right"/>
        <w:rPr>
          <w:rFonts w:ascii="ＭＳ Ｐゴシック" w:eastAsia="ＭＳ Ｐゴシック" w:hAnsi="ＭＳ Ｐゴシック"/>
          <w:sz w:val="16"/>
          <w:szCs w:val="21"/>
        </w:rPr>
      </w:pPr>
      <w:r w:rsidRPr="00D8619B">
        <w:rPr>
          <w:rFonts w:ascii="ＭＳ Ｐゴシック" w:eastAsia="ＭＳ Ｐゴシック" w:hAnsi="ＭＳ Ｐゴシック" w:hint="eastAsia"/>
          <w:sz w:val="16"/>
          <w:szCs w:val="21"/>
        </w:rPr>
        <w:t>※ご記入いただいた情報は、本事業関連の連絡等以外の用途には使用しません。</w:t>
      </w:r>
    </w:p>
    <w:sectPr w:rsidR="00DB1F69" w:rsidRPr="00214D3E" w:rsidSect="0022750C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FC5A" w14:textId="77777777" w:rsidR="008D0C25" w:rsidRDefault="008D0C25" w:rsidP="008D0C25">
      <w:r>
        <w:separator/>
      </w:r>
    </w:p>
  </w:endnote>
  <w:endnote w:type="continuationSeparator" w:id="0">
    <w:p w14:paraId="1F5318C7" w14:textId="77777777" w:rsidR="008D0C25" w:rsidRDefault="008D0C25" w:rsidP="008D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Hiragino Kaku Gothic Interface">
    <w:altName w:val="ＭＳ 明朝"/>
    <w:panose1 w:val="00000000000000000000"/>
    <w:charset w:val="80"/>
    <w:family w:val="roman"/>
    <w:notTrueType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1FB8" w14:textId="77777777" w:rsidR="008D0C25" w:rsidRDefault="008D0C25" w:rsidP="008D0C25">
      <w:r>
        <w:separator/>
      </w:r>
    </w:p>
  </w:footnote>
  <w:footnote w:type="continuationSeparator" w:id="0">
    <w:p w14:paraId="60F1096F" w14:textId="77777777" w:rsidR="008D0C25" w:rsidRDefault="008D0C25" w:rsidP="008D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3D"/>
    <w:rsid w:val="0001361E"/>
    <w:rsid w:val="0001373D"/>
    <w:rsid w:val="00054832"/>
    <w:rsid w:val="000C1D99"/>
    <w:rsid w:val="00155BCA"/>
    <w:rsid w:val="001E552D"/>
    <w:rsid w:val="001F522A"/>
    <w:rsid w:val="00214D3E"/>
    <w:rsid w:val="00215705"/>
    <w:rsid w:val="0022750C"/>
    <w:rsid w:val="00241D3D"/>
    <w:rsid w:val="002429D7"/>
    <w:rsid w:val="002622CC"/>
    <w:rsid w:val="002E6729"/>
    <w:rsid w:val="002E7712"/>
    <w:rsid w:val="002F4600"/>
    <w:rsid w:val="003033DC"/>
    <w:rsid w:val="0031561A"/>
    <w:rsid w:val="003422EF"/>
    <w:rsid w:val="00353E4F"/>
    <w:rsid w:val="00376C69"/>
    <w:rsid w:val="003D4827"/>
    <w:rsid w:val="00421CEC"/>
    <w:rsid w:val="0043645E"/>
    <w:rsid w:val="004768FC"/>
    <w:rsid w:val="00481470"/>
    <w:rsid w:val="00490880"/>
    <w:rsid w:val="00496CC8"/>
    <w:rsid w:val="004D38B1"/>
    <w:rsid w:val="004E348B"/>
    <w:rsid w:val="0051525C"/>
    <w:rsid w:val="005209E3"/>
    <w:rsid w:val="0053555B"/>
    <w:rsid w:val="006005D6"/>
    <w:rsid w:val="00631C6B"/>
    <w:rsid w:val="006323EF"/>
    <w:rsid w:val="006544CE"/>
    <w:rsid w:val="006710BB"/>
    <w:rsid w:val="00761FA1"/>
    <w:rsid w:val="007D3BDE"/>
    <w:rsid w:val="007E0576"/>
    <w:rsid w:val="007F12AF"/>
    <w:rsid w:val="0089272F"/>
    <w:rsid w:val="008B150A"/>
    <w:rsid w:val="008D0C25"/>
    <w:rsid w:val="00956FA8"/>
    <w:rsid w:val="009613A6"/>
    <w:rsid w:val="00987FFC"/>
    <w:rsid w:val="00994932"/>
    <w:rsid w:val="009B3B78"/>
    <w:rsid w:val="009D3D7D"/>
    <w:rsid w:val="00A26D6C"/>
    <w:rsid w:val="00A360C0"/>
    <w:rsid w:val="00A5031C"/>
    <w:rsid w:val="00A55E93"/>
    <w:rsid w:val="00A74476"/>
    <w:rsid w:val="00AA4C29"/>
    <w:rsid w:val="00AE3B66"/>
    <w:rsid w:val="00AF7DF9"/>
    <w:rsid w:val="00B3770A"/>
    <w:rsid w:val="00B37A3D"/>
    <w:rsid w:val="00BA74B3"/>
    <w:rsid w:val="00BE5060"/>
    <w:rsid w:val="00C06CC1"/>
    <w:rsid w:val="00C26799"/>
    <w:rsid w:val="00CE78E6"/>
    <w:rsid w:val="00D4043B"/>
    <w:rsid w:val="00D46100"/>
    <w:rsid w:val="00D47AF2"/>
    <w:rsid w:val="00D80E29"/>
    <w:rsid w:val="00DA0A75"/>
    <w:rsid w:val="00DB1F69"/>
    <w:rsid w:val="00E03631"/>
    <w:rsid w:val="00E218C1"/>
    <w:rsid w:val="00E221B5"/>
    <w:rsid w:val="00EC7424"/>
    <w:rsid w:val="00F50D6D"/>
    <w:rsid w:val="00F5701E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F1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A3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2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D3E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E03631"/>
    <w:pPr>
      <w:widowControl/>
      <w:jc w:val="left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E03631"/>
    <w:rPr>
      <w:rFonts w:ascii="Helvetica Neue" w:hAnsi="Helvetica Neue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C25"/>
  </w:style>
  <w:style w:type="paragraph" w:styleId="a9">
    <w:name w:val="footer"/>
    <w:basedOn w:val="a"/>
    <w:link w:val="aa"/>
    <w:uiPriority w:val="99"/>
    <w:unhideWhenUsed/>
    <w:rsid w:val="008D0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2023-04-28T10:27:00Z</dcterms:created>
  <dcterms:modified xsi:type="dcterms:W3CDTF">2023-04-28T10:28:00Z</dcterms:modified>
</cp:coreProperties>
</file>